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2C" w:rsidRDefault="00E179F3">
      <w:r>
        <w:t>5А</w:t>
      </w:r>
    </w:p>
    <w:p w:rsidR="00E179F3" w:rsidRPr="00E179F3" w:rsidRDefault="00E179F3">
      <w:pPr>
        <w:rPr>
          <w:lang w:val="en-US"/>
        </w:rPr>
      </w:pPr>
      <w:r>
        <w:t xml:space="preserve">выучить слова 6А, повторить время </w:t>
      </w:r>
      <w:r>
        <w:rPr>
          <w:lang w:val="en-US"/>
        </w:rPr>
        <w:t>Present Simple</w:t>
      </w:r>
    </w:p>
    <w:sectPr w:rsidR="00E179F3" w:rsidRPr="00E179F3" w:rsidSect="00591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179F3"/>
    <w:rsid w:val="0059192C"/>
    <w:rsid w:val="00E17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>СОШ №11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2016-01-27T06:05:00Z</dcterms:created>
  <dcterms:modified xsi:type="dcterms:W3CDTF">2016-01-27T06:06:00Z</dcterms:modified>
</cp:coreProperties>
</file>